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B31B" w14:textId="77777777" w:rsidR="00E73623" w:rsidRDefault="00E73623" w:rsidP="00E73623">
      <w:pPr>
        <w:jc w:val="center"/>
      </w:pPr>
    </w:p>
    <w:p w14:paraId="0BD4BCAC" w14:textId="3194A38B" w:rsidR="00E73623" w:rsidRDefault="00E73623" w:rsidP="00E73623">
      <w:pPr>
        <w:jc w:val="center"/>
      </w:pPr>
      <w:r>
        <w:t xml:space="preserve">Da compilare (IN STAMPATELLO) ed inviare per e-mail </w:t>
      </w:r>
      <w:hyperlink r:id="rId5" w:history="1">
        <w:r w:rsidRPr="008768B5">
          <w:rPr>
            <w:rStyle w:val="Collegamentoipertestuale"/>
          </w:rPr>
          <w:t>eventi@csiclai.it</w:t>
        </w:r>
      </w:hyperlink>
      <w:r>
        <w:t xml:space="preserve"> entro l’1</w:t>
      </w:r>
      <w:r w:rsidR="00352E64">
        <w:t>5</w:t>
      </w:r>
      <w:r>
        <w:t xml:space="preserve"> luglio 202</w:t>
      </w:r>
      <w:r w:rsidR="00352E64">
        <w:t>4</w:t>
      </w:r>
      <w:r>
        <w:t>.</w:t>
      </w:r>
    </w:p>
    <w:p w14:paraId="7234E09D" w14:textId="3B2C9D53" w:rsidR="00E539E2" w:rsidRDefault="00E539E2" w:rsidP="00DF641A">
      <w:pPr>
        <w:ind w:left="-567" w:right="-710"/>
        <w:rPr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641A">
        <w:rPr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MODULO ISCRIZIONE</w:t>
      </w:r>
      <w:r w:rsidR="00DD16DA" w:rsidRPr="00DF641A">
        <w:rPr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CLAI SPLASH 202</w:t>
      </w:r>
      <w:r w:rsidR="00352E64">
        <w:rPr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64BC06D2" w14:textId="1AB3CBE6" w:rsidR="00481DF0" w:rsidRPr="00481DF0" w:rsidRDefault="00352E64" w:rsidP="00481DF0">
      <w:pPr>
        <w:ind w:left="-567" w:right="-710"/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19</w:t>
      </w:r>
      <w:r w:rsidR="00481DF0" w:rsidRPr="00481DF0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481DF0" w:rsidRPr="00481DF0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</w:t>
      </w:r>
      <w:r w:rsidR="00481DF0" w:rsidRPr="00481DF0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LUGLIO</w:t>
      </w:r>
    </w:p>
    <w:p w14:paraId="554AC8F0" w14:textId="32503942" w:rsidR="00177580" w:rsidRDefault="00E539E2" w:rsidP="00E539E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39E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NOME DELLA SQUADRA:</w:t>
      </w:r>
      <w:r w:rsidR="0017758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4636DB6" w14:textId="4D3CC0A7" w:rsidR="00E539E2" w:rsidRPr="00E539E2" w:rsidRDefault="00E539E2" w:rsidP="00E539E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39E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NUMERO DEI </w:t>
      </w:r>
      <w:proofErr w:type="gramStart"/>
      <w:r w:rsidRPr="00E539E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</w:t>
      </w:r>
      <w:r w:rsidR="00352E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MPONENTI</w:t>
      </w:r>
      <w:r w:rsidRPr="00E539E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52E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362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2E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="00352E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E7362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14:paraId="65749CC8" w14:textId="2C1EE5D9" w:rsidR="00E539E2" w:rsidRPr="00E539E2" w:rsidRDefault="00E539E2" w:rsidP="00E539E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39E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RECAPITO TELEFONICO: </w:t>
      </w:r>
    </w:p>
    <w:p w14:paraId="45AF914D" w14:textId="77777777" w:rsidR="00E539E2" w:rsidRPr="00BA7F59" w:rsidRDefault="00E539E2" w:rsidP="00BA7F59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F5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*Riga del capo-gruppo</w:t>
      </w:r>
    </w:p>
    <w:tbl>
      <w:tblPr>
        <w:tblStyle w:val="Tabellagriglia1chiara"/>
        <w:tblW w:w="9687" w:type="dxa"/>
        <w:tblLook w:val="04A0" w:firstRow="1" w:lastRow="0" w:firstColumn="1" w:lastColumn="0" w:noHBand="0" w:noVBand="1"/>
      </w:tblPr>
      <w:tblGrid>
        <w:gridCol w:w="442"/>
        <w:gridCol w:w="2385"/>
        <w:gridCol w:w="1489"/>
        <w:gridCol w:w="2520"/>
        <w:gridCol w:w="2851"/>
      </w:tblGrid>
      <w:tr w:rsidR="00EB2911" w14:paraId="5A70FE77" w14:textId="77777777" w:rsidTr="0035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661F58" w14:textId="77777777" w:rsidR="00EB2911" w:rsidRDefault="00EB2911" w:rsidP="00E539E2">
            <w:pPr>
              <w:jc w:val="right"/>
              <w:rPr>
                <w:b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85" w:type="dxa"/>
          </w:tcPr>
          <w:p w14:paraId="17CD7426" w14:textId="77777777" w:rsidR="00EB2911" w:rsidRDefault="00EB2911" w:rsidP="00E539E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3FED8EFA" w14:textId="77777777" w:rsidR="00EB2911" w:rsidRPr="00EB2911" w:rsidRDefault="00EB2911" w:rsidP="00EB2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NOME</w:t>
            </w:r>
          </w:p>
        </w:tc>
        <w:tc>
          <w:tcPr>
            <w:tcW w:w="1489" w:type="dxa"/>
          </w:tcPr>
          <w:p w14:paraId="1792D701" w14:textId="77777777" w:rsidR="00EB2911" w:rsidRDefault="00EB2911" w:rsidP="00E539E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774EEE18" w14:textId="77777777" w:rsidR="00EB2911" w:rsidRPr="00EB2911" w:rsidRDefault="00EB2911" w:rsidP="00EB2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COGNOME</w:t>
            </w:r>
          </w:p>
        </w:tc>
        <w:tc>
          <w:tcPr>
            <w:tcW w:w="2520" w:type="dxa"/>
          </w:tcPr>
          <w:p w14:paraId="2A10F96B" w14:textId="77777777" w:rsidR="00EB2911" w:rsidRDefault="00EB2911" w:rsidP="00EB2911">
            <w:pPr>
              <w:tabs>
                <w:tab w:val="left" w:pos="3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  <w:p w14:paraId="683D4A85" w14:textId="77777777" w:rsidR="00EB2911" w:rsidRDefault="00EB2911" w:rsidP="00EB2911">
            <w:pPr>
              <w:tabs>
                <w:tab w:val="left" w:pos="3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B2911">
              <w:t>DATA DI NASCITA</w:t>
            </w:r>
          </w:p>
        </w:tc>
        <w:tc>
          <w:tcPr>
            <w:tcW w:w="2851" w:type="dxa"/>
          </w:tcPr>
          <w:p w14:paraId="1260C98E" w14:textId="77777777" w:rsidR="00EB2911" w:rsidRDefault="00EB2911" w:rsidP="00E539E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2620FC04" w14:textId="77777777" w:rsidR="00EB2911" w:rsidRPr="00EB2911" w:rsidRDefault="00EB2911" w:rsidP="00EB2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E-MAIL</w:t>
            </w:r>
          </w:p>
        </w:tc>
      </w:tr>
      <w:tr w:rsidR="00BA7F59" w14:paraId="161D259C" w14:textId="77777777" w:rsidTr="00352E6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DF1357" w14:textId="77777777" w:rsidR="00EB2911" w:rsidRDefault="00EB2911" w:rsidP="00E539E2">
            <w:pPr>
              <w:jc w:val="right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77F5D0F6" w14:textId="77777777" w:rsidR="00EB2911" w:rsidRPr="00EB2911" w:rsidRDefault="00EB2911" w:rsidP="00EB2911">
            <w:r>
              <w:t>1*</w:t>
            </w:r>
          </w:p>
        </w:tc>
        <w:tc>
          <w:tcPr>
            <w:tcW w:w="2385" w:type="dxa"/>
          </w:tcPr>
          <w:p w14:paraId="2C5E5DD6" w14:textId="64952A82" w:rsidR="00EB2911" w:rsidRPr="007A6545" w:rsidRDefault="00EB2911" w:rsidP="0017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3B42A6F2" w14:textId="20A8B5CD" w:rsidR="00EB2911" w:rsidRPr="007A6545" w:rsidRDefault="00EB2911" w:rsidP="0017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70B6158" w14:textId="6C0E8AB6" w:rsidR="00EB2911" w:rsidRPr="007A6545" w:rsidRDefault="00EB2911" w:rsidP="0035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1" w:type="dxa"/>
          </w:tcPr>
          <w:p w14:paraId="5AA20EC3" w14:textId="778A4EAC" w:rsidR="00EB2911" w:rsidRPr="007A6545" w:rsidRDefault="00177580" w:rsidP="007A6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EB2911" w14:paraId="595F83D5" w14:textId="77777777" w:rsidTr="00352E64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38922F" w14:textId="77777777" w:rsidR="00EB2911" w:rsidRDefault="00EB2911" w:rsidP="00E539E2">
            <w:pPr>
              <w:jc w:val="right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504CFDF9" w14:textId="77777777" w:rsidR="00EB2911" w:rsidRPr="00EB2911" w:rsidRDefault="00EB2911" w:rsidP="00EB2911">
            <w:r>
              <w:t>2</w:t>
            </w:r>
          </w:p>
        </w:tc>
        <w:tc>
          <w:tcPr>
            <w:tcW w:w="2385" w:type="dxa"/>
          </w:tcPr>
          <w:p w14:paraId="34B81EB0" w14:textId="7BE08629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167E08A0" w14:textId="7DBB6AF8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C1DAEEC" w14:textId="04EC5D29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1" w:type="dxa"/>
          </w:tcPr>
          <w:p w14:paraId="19CC9AE8" w14:textId="1518E809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F59" w14:paraId="1CB5C990" w14:textId="77777777" w:rsidTr="00352E64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515C25" w14:textId="77777777" w:rsidR="00EB2911" w:rsidRDefault="00EB2911" w:rsidP="00E539E2">
            <w:pPr>
              <w:jc w:val="right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0C48C226" w14:textId="77777777" w:rsidR="00EB2911" w:rsidRPr="00EB2911" w:rsidRDefault="00EB2911" w:rsidP="00EB2911">
            <w:r>
              <w:t>3</w:t>
            </w:r>
          </w:p>
        </w:tc>
        <w:tc>
          <w:tcPr>
            <w:tcW w:w="2385" w:type="dxa"/>
          </w:tcPr>
          <w:p w14:paraId="5E4CE2F3" w14:textId="08DD3241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46AB787E" w14:textId="28DD915A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B3A490C" w14:textId="7ABE96E1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1" w:type="dxa"/>
          </w:tcPr>
          <w:p w14:paraId="461131F1" w14:textId="6A713C08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911" w14:paraId="3DADC14E" w14:textId="77777777" w:rsidTr="00352E64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025915" w14:textId="77777777" w:rsidR="00EB2911" w:rsidRDefault="00EB2911" w:rsidP="00E539E2">
            <w:pPr>
              <w:jc w:val="right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46201DD8" w14:textId="77777777" w:rsidR="00EB2911" w:rsidRPr="00EB2911" w:rsidRDefault="00EB2911" w:rsidP="00EB2911">
            <w:r>
              <w:t>4</w:t>
            </w:r>
          </w:p>
        </w:tc>
        <w:tc>
          <w:tcPr>
            <w:tcW w:w="2385" w:type="dxa"/>
          </w:tcPr>
          <w:p w14:paraId="5925CF8B" w14:textId="518F7DE2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1A97ECCD" w14:textId="65037AEB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1643E20" w14:textId="7CAF1D49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1" w:type="dxa"/>
          </w:tcPr>
          <w:p w14:paraId="0DB040AC" w14:textId="60B9CC74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F59" w14:paraId="22938B0D" w14:textId="77777777" w:rsidTr="00352E64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DD975D" w14:textId="77777777" w:rsidR="00EB2911" w:rsidRDefault="00EB2911" w:rsidP="00E539E2">
            <w:pPr>
              <w:jc w:val="right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4904B64F" w14:textId="77777777" w:rsidR="00EB2911" w:rsidRPr="00EB2911" w:rsidRDefault="00EB2911" w:rsidP="00EB2911">
            <w:r>
              <w:t>5</w:t>
            </w:r>
          </w:p>
        </w:tc>
        <w:tc>
          <w:tcPr>
            <w:tcW w:w="2385" w:type="dxa"/>
          </w:tcPr>
          <w:p w14:paraId="54D2C146" w14:textId="571DE3D7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344D8CB2" w14:textId="1DE62949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E1B6295" w14:textId="0E72A278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1" w:type="dxa"/>
          </w:tcPr>
          <w:p w14:paraId="1BA1A069" w14:textId="4A8C9666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911" w14:paraId="1D20D224" w14:textId="77777777" w:rsidTr="00352E64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4A4053" w14:textId="77777777" w:rsidR="00EB2911" w:rsidRDefault="00EB2911" w:rsidP="00E539E2">
            <w:pPr>
              <w:jc w:val="right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68927862" w14:textId="77777777" w:rsidR="00EB2911" w:rsidRPr="00EB2911" w:rsidRDefault="00EB2911" w:rsidP="00EB2911">
            <w:r>
              <w:t>6</w:t>
            </w:r>
          </w:p>
        </w:tc>
        <w:tc>
          <w:tcPr>
            <w:tcW w:w="2385" w:type="dxa"/>
          </w:tcPr>
          <w:p w14:paraId="56212556" w14:textId="30BA8726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50A236FF" w14:textId="6D1D7388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A24BDE8" w14:textId="21A8B879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1" w:type="dxa"/>
          </w:tcPr>
          <w:p w14:paraId="6E967559" w14:textId="4A1EDC55" w:rsidR="00EB2911" w:rsidRPr="007A6545" w:rsidRDefault="00EB2911" w:rsidP="007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F59" w14:paraId="779D9089" w14:textId="77777777" w:rsidTr="00352E64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2A7DD5" w14:textId="77777777" w:rsidR="00EB2911" w:rsidRDefault="00EB2911" w:rsidP="00E539E2">
            <w:pPr>
              <w:jc w:val="right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6C2A042E" w14:textId="77777777" w:rsidR="00EB2911" w:rsidRPr="00EB2911" w:rsidRDefault="00EB2911" w:rsidP="00EB2911">
            <w:r>
              <w:t>7</w:t>
            </w:r>
          </w:p>
        </w:tc>
        <w:tc>
          <w:tcPr>
            <w:tcW w:w="2385" w:type="dxa"/>
          </w:tcPr>
          <w:p w14:paraId="22EF5492" w14:textId="7EDF80B0" w:rsidR="00EB2911" w:rsidRPr="00177580" w:rsidRDefault="00EB2911" w:rsidP="0017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528C2241" w14:textId="5F58CF81" w:rsidR="00EB2911" w:rsidRPr="00177580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50B00D0" w14:textId="7463545F" w:rsidR="00EB2911" w:rsidRDefault="00EB2911" w:rsidP="0017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51" w:type="dxa"/>
          </w:tcPr>
          <w:p w14:paraId="722B064C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EB2911" w14:paraId="4B02725C" w14:textId="77777777" w:rsidTr="00352E64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ECC94" w14:textId="77777777" w:rsidR="00EB2911" w:rsidRDefault="00EB2911" w:rsidP="00E539E2">
            <w:pPr>
              <w:jc w:val="right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CBB50DD" w14:textId="77777777" w:rsidR="00EB2911" w:rsidRPr="00EB2911" w:rsidRDefault="00EB2911" w:rsidP="00EB2911">
            <w:r>
              <w:t>8</w:t>
            </w:r>
          </w:p>
        </w:tc>
        <w:tc>
          <w:tcPr>
            <w:tcW w:w="2385" w:type="dxa"/>
          </w:tcPr>
          <w:p w14:paraId="5919F4F1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89" w:type="dxa"/>
          </w:tcPr>
          <w:p w14:paraId="53D6A667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6CBAA9FD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51" w:type="dxa"/>
          </w:tcPr>
          <w:p w14:paraId="50183051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A7F59" w14:paraId="37050EC1" w14:textId="77777777" w:rsidTr="00352E64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EA1295" w14:textId="77777777" w:rsidR="00EB2911" w:rsidRDefault="00EB2911" w:rsidP="00E539E2">
            <w:pPr>
              <w:jc w:val="right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29D7ABD5" w14:textId="77777777" w:rsidR="00EB2911" w:rsidRPr="00EB2911" w:rsidRDefault="00EB2911" w:rsidP="00EB2911">
            <w:r>
              <w:t>9</w:t>
            </w:r>
          </w:p>
        </w:tc>
        <w:tc>
          <w:tcPr>
            <w:tcW w:w="2385" w:type="dxa"/>
          </w:tcPr>
          <w:p w14:paraId="51E7CBB7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89" w:type="dxa"/>
          </w:tcPr>
          <w:p w14:paraId="447F144E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5A3AD298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51" w:type="dxa"/>
          </w:tcPr>
          <w:p w14:paraId="1DADFE64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EB2911" w14:paraId="6D96D8D8" w14:textId="77777777" w:rsidTr="00352E64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3E671" w14:textId="77777777" w:rsidR="00EB2911" w:rsidRDefault="00EB2911" w:rsidP="00E539E2">
            <w:pPr>
              <w:jc w:val="right"/>
              <w:rPr>
                <w:bCs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0E7C5F36" w14:textId="77777777" w:rsidR="00EB2911" w:rsidRPr="00EB2911" w:rsidRDefault="00EB2911" w:rsidP="00EB2911">
            <w:r>
              <w:t>10</w:t>
            </w:r>
          </w:p>
        </w:tc>
        <w:tc>
          <w:tcPr>
            <w:tcW w:w="2385" w:type="dxa"/>
          </w:tcPr>
          <w:p w14:paraId="545D4C25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89" w:type="dxa"/>
          </w:tcPr>
          <w:p w14:paraId="1A3F03C1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7E7FD48F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51" w:type="dxa"/>
          </w:tcPr>
          <w:p w14:paraId="090A5CCD" w14:textId="77777777" w:rsidR="00EB2911" w:rsidRDefault="00EB2911" w:rsidP="00E539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7D3284" w14:paraId="07F1FF85" w14:textId="77777777" w:rsidTr="00352E64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gridSpan w:val="3"/>
            <w:vMerge w:val="restart"/>
          </w:tcPr>
          <w:p w14:paraId="4D2F776C" w14:textId="77777777" w:rsidR="007D3284" w:rsidRPr="00E73623" w:rsidRDefault="007D3284" w:rsidP="007D3284">
            <w:pPr>
              <w:rPr>
                <w:rFonts w:cstheme="minorHAnsi"/>
                <w:bCs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3623">
              <w:rPr>
                <w:rFonts w:cstheme="minorHAnsi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GIORNATA IN CUI LA SQUADRA HA DIFFICOLTA’ A GIOCARE </w:t>
            </w:r>
          </w:p>
          <w:p w14:paraId="157FE120" w14:textId="3F3C6A3B" w:rsidR="007D3284" w:rsidRPr="007D3284" w:rsidRDefault="007D3284" w:rsidP="007D3284">
            <w:pPr>
              <w:rPr>
                <w:rFonts w:cstheme="minorHAnsi"/>
                <w:b w:val="0"/>
                <w:i/>
                <w:iCs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73623">
              <w:rPr>
                <w:rFonts w:cstheme="minorHAnsi"/>
                <w:b w:val="0"/>
                <w:i/>
                <w:i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(facoltativo)</w:t>
            </w:r>
            <w:r w:rsidR="00352E64">
              <w:rPr>
                <w:rFonts w:cstheme="minorHAnsi"/>
                <w:b w:val="0"/>
                <w:i/>
                <w:i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52E64" w:rsidRPr="00352E64">
              <w:rPr>
                <w:rFonts w:cstheme="minorHAnsi"/>
                <w:b w:val="0"/>
                <w:i/>
                <w:iCs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DOMENICA SI GIOCA TUTTO IL GIORNO</w:t>
            </w:r>
            <w:r w:rsidR="00352E64">
              <w:rPr>
                <w:rFonts w:cstheme="minorHAnsi"/>
                <w:b w:val="0"/>
                <w:i/>
                <w:i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520" w:type="dxa"/>
          </w:tcPr>
          <w:p w14:paraId="23DF135D" w14:textId="77777777" w:rsidR="007D3284" w:rsidRDefault="007D3284" w:rsidP="00E73623">
            <w:pPr>
              <w:pStyle w:val="Paragrafoelenc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362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VENERDI’ </w:t>
            </w:r>
          </w:p>
          <w:p w14:paraId="65EC4F21" w14:textId="723C36CF" w:rsidR="00352E64" w:rsidRPr="00E73623" w:rsidRDefault="00352E64" w:rsidP="00352E64">
            <w:pPr>
              <w:pStyle w:val="Paragrafoelenco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(si gioca dalle 19:00 in poi)</w:t>
            </w:r>
          </w:p>
        </w:tc>
        <w:tc>
          <w:tcPr>
            <w:tcW w:w="2851" w:type="dxa"/>
          </w:tcPr>
          <w:p w14:paraId="35A4A245" w14:textId="1791EAA8" w:rsidR="007D3284" w:rsidRPr="00904FE2" w:rsidRDefault="00904FE2" w:rsidP="00904FE2">
            <w:pPr>
              <w:pStyle w:val="Paragrafoelenco"/>
              <w:numPr>
                <w:ilvl w:val="0"/>
                <w:numId w:val="3"/>
              </w:numPr>
              <w:ind w:left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904FE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SABATO </w:t>
            </w:r>
          </w:p>
        </w:tc>
      </w:tr>
      <w:tr w:rsidR="007D3284" w14:paraId="118B614C" w14:textId="77777777" w:rsidTr="00352E64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gridSpan w:val="3"/>
            <w:vMerge/>
          </w:tcPr>
          <w:p w14:paraId="7E55134F" w14:textId="77777777" w:rsidR="007D3284" w:rsidRDefault="007D3284" w:rsidP="00E539E2">
            <w:pPr>
              <w:jc w:val="right"/>
              <w:rPr>
                <w:b w:val="0"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20D2AE05" w14:textId="2AA0D775" w:rsidR="007D3284" w:rsidRPr="00352E64" w:rsidRDefault="007D3284" w:rsidP="0035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51" w:type="dxa"/>
          </w:tcPr>
          <w:p w14:paraId="4D6AB415" w14:textId="7D6241F0" w:rsidR="007D3284" w:rsidRPr="00904FE2" w:rsidRDefault="007D3284" w:rsidP="00352E64">
            <w:pPr>
              <w:pStyle w:val="Paragrafoelenco"/>
              <w:ind w:left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F09D566" w14:textId="0156E75B" w:rsidR="00BA7F59" w:rsidRDefault="00BA7F59" w:rsidP="00E539E2">
      <w:pPr>
        <w:jc w:val="right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74C7881" w14:textId="40BA6065" w:rsidR="00BA7F59" w:rsidRDefault="00BA7F59" w:rsidP="00910473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BB7CD85" w14:textId="0205A2F0" w:rsidR="006D7146" w:rsidRDefault="00E73623" w:rsidP="00910473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4766">
        <w:rPr>
          <w:noProof/>
        </w:rPr>
        <w:drawing>
          <wp:anchor distT="0" distB="0" distL="114300" distR="114300" simplePos="0" relativeHeight="251658240" behindDoc="0" locked="0" layoutInCell="1" allowOverlap="1" wp14:anchorId="729DCDD0" wp14:editId="2D488BA2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079500" cy="993532"/>
            <wp:effectExtent l="0" t="0" r="635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9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44D4B" w14:textId="16E2488A" w:rsidR="00BA7F59" w:rsidRDefault="00910473" w:rsidP="006D5820">
      <w:pPr>
        <w:tabs>
          <w:tab w:val="left" w:pos="1947"/>
          <w:tab w:val="center" w:pos="4819"/>
          <w:tab w:val="left" w:pos="6589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sectPr w:rsidR="00BA7F59" w:rsidSect="007D328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CDC"/>
    <w:multiLevelType w:val="hybridMultilevel"/>
    <w:tmpl w:val="F8A0D146"/>
    <w:lvl w:ilvl="0" w:tplc="0410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3D680D79"/>
    <w:multiLevelType w:val="hybridMultilevel"/>
    <w:tmpl w:val="7B8E9BA4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B857CB2"/>
    <w:multiLevelType w:val="hybridMultilevel"/>
    <w:tmpl w:val="B90CA908"/>
    <w:lvl w:ilvl="0" w:tplc="833E72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6A00"/>
    <w:multiLevelType w:val="hybridMultilevel"/>
    <w:tmpl w:val="4A949D02"/>
    <w:lvl w:ilvl="0" w:tplc="2D8A5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E2"/>
    <w:rsid w:val="00177580"/>
    <w:rsid w:val="00304A89"/>
    <w:rsid w:val="00352E64"/>
    <w:rsid w:val="00370A11"/>
    <w:rsid w:val="00481DF0"/>
    <w:rsid w:val="006032CD"/>
    <w:rsid w:val="006D5820"/>
    <w:rsid w:val="006D7146"/>
    <w:rsid w:val="0077244E"/>
    <w:rsid w:val="007A6545"/>
    <w:rsid w:val="007D3284"/>
    <w:rsid w:val="00805F60"/>
    <w:rsid w:val="00840A48"/>
    <w:rsid w:val="008935EA"/>
    <w:rsid w:val="00904FE2"/>
    <w:rsid w:val="00910473"/>
    <w:rsid w:val="00A3587D"/>
    <w:rsid w:val="00BA7F59"/>
    <w:rsid w:val="00C84766"/>
    <w:rsid w:val="00D16D7B"/>
    <w:rsid w:val="00DD16DA"/>
    <w:rsid w:val="00DF641A"/>
    <w:rsid w:val="00E539E2"/>
    <w:rsid w:val="00E57B7A"/>
    <w:rsid w:val="00E73623"/>
    <w:rsid w:val="00EB2911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CE60"/>
  <w15:chartTrackingRefBased/>
  <w15:docId w15:val="{176B7284-F39F-4AE0-980D-1C0575DE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39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39E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9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5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EB2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EB29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EB29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EB29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EB29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EB29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EB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venti@csicla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Sacmigroup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Cavalli</dc:creator>
  <cp:keywords/>
  <dc:description/>
  <cp:lastModifiedBy>Elena Cavalli</cp:lastModifiedBy>
  <cp:revision>2</cp:revision>
  <dcterms:created xsi:type="dcterms:W3CDTF">2024-06-07T06:43:00Z</dcterms:created>
  <dcterms:modified xsi:type="dcterms:W3CDTF">2024-06-07T06:43:00Z</dcterms:modified>
</cp:coreProperties>
</file>